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2A73" w14:textId="1F14FA53" w:rsidR="00CD5397" w:rsidRPr="00CD5397" w:rsidRDefault="00CD5397" w:rsidP="0090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PHÒNG GD &amp; ĐT HUYỆN EA SÚP</w:t>
      </w:r>
    </w:p>
    <w:p w14:paraId="3EE6EACB" w14:textId="744F094A" w:rsidR="00CD5397" w:rsidRDefault="006F0F63" w:rsidP="0090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BBBA7" wp14:editId="0AD2A048">
                <wp:simplePos x="0" y="0"/>
                <wp:positionH relativeFrom="column">
                  <wp:posOffset>314325</wp:posOffset>
                </wp:positionH>
                <wp:positionV relativeFrom="paragraph">
                  <wp:posOffset>205105</wp:posOffset>
                </wp:positionV>
                <wp:extent cx="2005965" cy="0"/>
                <wp:effectExtent l="6985" t="12700" r="6350" b="6350"/>
                <wp:wrapNone/>
                <wp:docPr id="172407124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98068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6.15pt" to="182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qH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"/>
            </w:pict>
          </mc:Fallback>
        </mc:AlternateContent>
      </w:r>
      <w:r w:rsidR="00CD53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 THCS LÊ ĐÌNH CHINH</w:t>
      </w:r>
    </w:p>
    <w:p w14:paraId="32C066E0" w14:textId="14254183" w:rsidR="006F0F63" w:rsidRDefault="006F0F63" w:rsidP="00CD5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3F156B67" w14:textId="34F62222" w:rsidR="009F462B" w:rsidRPr="009D1DEA" w:rsidRDefault="009F462B" w:rsidP="0090336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  <w:r w:rsidR="001E78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0</w:t>
      </w:r>
      <w:r w:rsidR="001141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7</w:t>
      </w:r>
    </w:p>
    <w:p w14:paraId="6D7D5A2F" w14:textId="34901F37" w:rsidR="009F462B" w:rsidRPr="00CD5397" w:rsidRDefault="009F462B" w:rsidP="0090336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Từ ngày </w:t>
      </w:r>
      <w:r w:rsidR="00E9055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14</w:t>
      </w:r>
      <w:r w:rsidR="009D1DEA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đến ng</w:t>
      </w:r>
      <w:r w:rsidR="004B65A6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ày 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</w:t>
      </w:r>
      <w:r w:rsidR="00E9055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9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F906C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9D1DEA" w14:paraId="4A80A726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6B9861D0" w:rsidR="009F462B" w:rsidRPr="009D1DEA" w:rsidRDefault="009F462B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21764FEB" w:rsidR="009F462B" w:rsidRPr="009D1DEA" w:rsidRDefault="00E9055D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14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0C021F" w14:textId="3262CEFF" w:rsidR="001F7ED2" w:rsidRDefault="00083894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Chào cờ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phát động 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đợt thi đ</w:t>
            </w:r>
            <w:r w:rsidR="0090336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ua chào mừng thành công Hội nghị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Viên chức và ngày Nhà giáo Việt Nam 20/11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218CC460" w14:textId="7D6AB2A2" w:rsidR="00083894" w:rsidRDefault="00083894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 (tuần 0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6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)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24E1F802" w:rsidR="00EA6783" w:rsidRPr="00EA6783" w:rsidRDefault="00EA6783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A6783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Thông qua QĐ công tác kiểm tra Nội bộ năm học và kế hoạch kiểm tra đợt 1.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462B" w:rsidRPr="009D1DEA" w14:paraId="6B18BBD1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53C4F873" w:rsidR="009F462B" w:rsidRPr="009D1DEA" w:rsidRDefault="00E9055D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15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4B65A6" w:rsidRDefault="004B65A6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083894"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435B0BA7" w:rsidR="00FA3FA1" w:rsidRPr="009D1DEA" w:rsidRDefault="004B65A6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Kiểm tra việc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 hiện nội quy nề nếp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của GV-NV-HS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749E1A48" w:rsidR="003E2C01" w:rsidRPr="009D1DEA" w:rsidRDefault="00E9055D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16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Default="001E7852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3195144E" w:rsidR="006B7D3F" w:rsidRPr="009D1DEA" w:rsidRDefault="00F245E2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Hoàn thành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hồ sơ xã hội hóa giáo dục năm học 2024-2025.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2AAAA030" w:rsidR="003E2C01" w:rsidRPr="009D1DEA" w:rsidRDefault="006C4953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7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4B65A6" w:rsidRDefault="001E7852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18BBA7E5" w:rsidR="001839D7" w:rsidRPr="009D1DEA" w:rsidRDefault="001E7852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</w:t>
            </w:r>
            <w:r w:rsidR="00E9055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ham gia Hội thao ngành GD ĐT(các VĐV theo QĐ).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05D2A" w:rsidRPr="009D1DEA" w14:paraId="49AA9E5E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05D2A" w:rsidRPr="009D1DEA" w:rsidRDefault="00305D2A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3F7B7E1C" w:rsidR="00305D2A" w:rsidRPr="009D1DEA" w:rsidRDefault="00305D2A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18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4D3B12" w14:textId="77777777" w:rsidR="00305D2A" w:rsidRPr="004B65A6" w:rsidRDefault="00305D2A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73E00DCF" w:rsidR="00305D2A" w:rsidRPr="009D1DEA" w:rsidRDefault="00305D2A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Tham gia Hội thao ngành GD ĐT(các VĐV theo QĐ).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05D2A" w:rsidRPr="009D1DEA" w:rsidRDefault="00305D2A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05D2A" w:rsidRPr="009D1DEA" w14:paraId="7D625DFB" w14:textId="77777777" w:rsidTr="00903365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05D2A" w:rsidRPr="009D1DEA" w:rsidRDefault="00305D2A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7B95AAB1" w:rsidR="00305D2A" w:rsidRPr="009D1DEA" w:rsidRDefault="00305D2A" w:rsidP="009033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19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BE86975" w14:textId="7D7A009F" w:rsidR="00305D2A" w:rsidRDefault="00305D2A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1F3D964C" w:rsidR="00305D2A" w:rsidRPr="009D1DEA" w:rsidRDefault="00305D2A" w:rsidP="0090336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Tham gia Hội thao ngành GD ĐT(các VĐV thep QĐ).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05D2A" w:rsidRPr="009D1DEA" w:rsidRDefault="00305D2A" w:rsidP="0090336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B"/>
    <w:rsid w:val="00065D9D"/>
    <w:rsid w:val="00083894"/>
    <w:rsid w:val="00106718"/>
    <w:rsid w:val="00114164"/>
    <w:rsid w:val="00177D78"/>
    <w:rsid w:val="001839D7"/>
    <w:rsid w:val="001D267F"/>
    <w:rsid w:val="001E7852"/>
    <w:rsid w:val="001F7ED2"/>
    <w:rsid w:val="00224FD8"/>
    <w:rsid w:val="002259D7"/>
    <w:rsid w:val="002F251C"/>
    <w:rsid w:val="00305D2A"/>
    <w:rsid w:val="00323700"/>
    <w:rsid w:val="00337C66"/>
    <w:rsid w:val="0036058D"/>
    <w:rsid w:val="003760B7"/>
    <w:rsid w:val="003E2C01"/>
    <w:rsid w:val="00447BC2"/>
    <w:rsid w:val="004B65A6"/>
    <w:rsid w:val="004E3BA4"/>
    <w:rsid w:val="00521A91"/>
    <w:rsid w:val="005A1ACE"/>
    <w:rsid w:val="005B4D41"/>
    <w:rsid w:val="005B5B4C"/>
    <w:rsid w:val="005D33CF"/>
    <w:rsid w:val="006A0443"/>
    <w:rsid w:val="006A2BE8"/>
    <w:rsid w:val="006A305E"/>
    <w:rsid w:val="006B7D3F"/>
    <w:rsid w:val="006C4953"/>
    <w:rsid w:val="006F0F63"/>
    <w:rsid w:val="00775948"/>
    <w:rsid w:val="00781AAD"/>
    <w:rsid w:val="00841089"/>
    <w:rsid w:val="00903365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11993"/>
    <w:rsid w:val="00C67CF8"/>
    <w:rsid w:val="00CD5397"/>
    <w:rsid w:val="00DA3835"/>
    <w:rsid w:val="00DA6A9F"/>
    <w:rsid w:val="00DC33B3"/>
    <w:rsid w:val="00DD199E"/>
    <w:rsid w:val="00E2213F"/>
    <w:rsid w:val="00E9055D"/>
    <w:rsid w:val="00EA6783"/>
    <w:rsid w:val="00EB5CE4"/>
    <w:rsid w:val="00F245E2"/>
    <w:rsid w:val="00F454D7"/>
    <w:rsid w:val="00F906C4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Admin</cp:lastModifiedBy>
  <cp:revision>4</cp:revision>
  <dcterms:created xsi:type="dcterms:W3CDTF">2024-10-13T02:16:00Z</dcterms:created>
  <dcterms:modified xsi:type="dcterms:W3CDTF">2024-10-13T09:37:00Z</dcterms:modified>
</cp:coreProperties>
</file>