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6B67" w14:textId="30D8314E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LỊCH CÔNG TÁC TUẦN</w:t>
      </w:r>
      <w:r w:rsidR="00177D7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11</w:t>
      </w:r>
    </w:p>
    <w:p w14:paraId="6D7D5A2F" w14:textId="3A5299B1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Từ ngày </w:t>
      </w:r>
      <w:r w:rsidR="00177D7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13</w:t>
      </w: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/ 11 / 2023 đến ngày 1</w:t>
      </w:r>
      <w:r w:rsidR="00177D7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8</w:t>
      </w: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/ 11 / 2023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5600"/>
        <w:gridCol w:w="2065"/>
      </w:tblGrid>
      <w:tr w:rsidR="009F462B" w:rsidRPr="009F462B" w14:paraId="4A80A726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9F462B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Thứ, ngày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77777777" w:rsidR="009F462B" w:rsidRPr="009F462B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Nội dung công việc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9F462B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9F462B" w:rsidRPr="009F462B" w14:paraId="001B6389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9F462B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Hai</w:t>
            </w:r>
          </w:p>
          <w:p w14:paraId="443F9035" w14:textId="5A573309" w:rsidR="009F462B" w:rsidRPr="009F462B" w:rsidRDefault="00177D78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13</w:t>
            </w:r>
            <w:r w:rsidR="009F462B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/11/2023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58C2D00" w14:textId="78A35B2F" w:rsidR="009F462B" w:rsidRPr="009F462B" w:rsidRDefault="009F462B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– Chào cờ,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triển khai chủ đề tháng 11 “Chăm sóc bản thân”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.</w:t>
            </w:r>
          </w:p>
          <w:p w14:paraId="5A4D03D1" w14:textId="5E2DC9FF" w:rsidR="009F462B" w:rsidRDefault="009F462B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– Dạy học theo thời khóa biểu tuần 1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7DA73A7A" w14:textId="4ABE72AC" w:rsidR="009F462B" w:rsidRPr="009F462B" w:rsidRDefault="009F462B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Họp 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BTC Hội khỏe phù đổng cấp trường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9F462B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F462B" w:rsidRPr="009F462B" w14:paraId="6B18BBD1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9F462B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Ba</w:t>
            </w:r>
          </w:p>
          <w:p w14:paraId="0DBF20DE" w14:textId="13873D5C" w:rsidR="009F462B" w:rsidRPr="009F462B" w:rsidRDefault="00177D78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14</w:t>
            </w:r>
            <w:r w:rsidR="009F462B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/11/2023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055C45A" w14:textId="09317F3F" w:rsidR="009F462B" w:rsidRDefault="009F462B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– Dạy học theo thời khóa biểu tuần 1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1773301E" w14:textId="77777777" w:rsidR="009F462B" w:rsidRDefault="009F462B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-Ôn tập Đội tuyển học sinh giỏi cấp trường</w:t>
            </w:r>
            <w:r w:rsidR="003E2C0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1495262B" w14:textId="29D383F2" w:rsidR="003E2C01" w:rsidRPr="009F462B" w:rsidRDefault="003E2C01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Tổ chức vòng loại HKPĐ cấp trường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9F462B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24978754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9F462B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Tư</w:t>
            </w:r>
          </w:p>
          <w:p w14:paraId="6A952EF5" w14:textId="1DA30F24" w:rsidR="003E2C01" w:rsidRPr="009F462B" w:rsidRDefault="00177D78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15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/11/2023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CB05FA4" w14:textId="7D247AD0" w:rsidR="003E2C01" w:rsidRDefault="003E2C01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– Dạy học theo thời khóa biểu tuần 1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0C5F7C8C" w14:textId="77777777" w:rsidR="003E2C01" w:rsidRDefault="003E2C01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-Ôn tập Đội tuyển học sinh giỏi cấp trường.</w:t>
            </w:r>
          </w:p>
          <w:p w14:paraId="78376CAE" w14:textId="010D3A8F" w:rsidR="003E2C01" w:rsidRPr="009F462B" w:rsidRDefault="003E2C01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DC33B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Tổ chức vòng loại HKPĐ cấp trường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9F462B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150D5245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9F462B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Năm</w:t>
            </w:r>
          </w:p>
          <w:p w14:paraId="0B855BC8" w14:textId="19564D32" w:rsidR="003E2C01" w:rsidRPr="009F462B" w:rsidRDefault="00177D78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16</w:t>
            </w:r>
            <w:r w:rsidR="003E2C01"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/11/2023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DD314C7" w14:textId="1588D298" w:rsidR="003E2C01" w:rsidRDefault="003E2C01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– Dạy học theo thời khóa biểu tuần 1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2C4DAADC" w14:textId="77777777" w:rsidR="003E2C01" w:rsidRDefault="003E2C01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-Ôn tập Đội tuyển học sinh giỏi cấp trường.</w:t>
            </w:r>
          </w:p>
          <w:p w14:paraId="161EB31E" w14:textId="3E71B5BC" w:rsidR="003E2C01" w:rsidRPr="009F462B" w:rsidRDefault="003E2C01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</w:t>
            </w:r>
            <w:r w:rsidR="00DC33B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Tổ chức vòng loại HKPĐ cấp trường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9F462B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49AA9E5E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E2C01" w:rsidRPr="009F462B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 xml:space="preserve">Thứ </w:t>
            </w: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Sáu</w:t>
            </w:r>
          </w:p>
          <w:p w14:paraId="6CBBBEF8" w14:textId="5F49EBEC" w:rsidR="003E2C01" w:rsidRPr="009F462B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7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/112023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FA130A9" w14:textId="588BC512" w:rsidR="003E2C01" w:rsidRDefault="003E2C01" w:rsidP="00DC33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– Dạy học theo thời khóa biểu tuần 1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  <w:p w14:paraId="14C3C5BC" w14:textId="77777777" w:rsidR="003E2C01" w:rsidRDefault="003E2C01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-Ôn tập Đội tuyển học sinh giỏi cấp trường.</w:t>
            </w:r>
          </w:p>
          <w:p w14:paraId="799A347D" w14:textId="106607A2" w:rsidR="00DC33B3" w:rsidRPr="009F462B" w:rsidRDefault="00DC33B3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- 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Tổ chức vòng loại HKPĐ cấp trường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E2C01" w:rsidRPr="009F462B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E2C01" w:rsidRPr="009F462B" w14:paraId="7D625DFB" w14:textId="77777777" w:rsidTr="003E2C01"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E2C01" w:rsidRPr="00E2213F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E2213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Thứ Bảy</w:t>
            </w:r>
          </w:p>
          <w:p w14:paraId="0D4B36FF" w14:textId="1AD5AE81" w:rsidR="003E2C01" w:rsidRPr="009F462B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 1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8</w:t>
            </w: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/11/2023</w:t>
            </w:r>
          </w:p>
        </w:tc>
        <w:tc>
          <w:tcPr>
            <w:tcW w:w="5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19897EF9" w14:textId="5D4FF3D4" w:rsidR="003E2C01" w:rsidRPr="009F462B" w:rsidRDefault="003E2C01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9F46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177D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14:ligatures w14:val="none"/>
              </w:rPr>
              <w:t>Khai mặc Hội khỏe phù đổng lúc 7h30’; Bế mạc Hội khỏe phù đổng lúc 16h00.</w:t>
            </w:r>
          </w:p>
        </w:tc>
        <w:tc>
          <w:tcPr>
            <w:tcW w:w="2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E2C01" w:rsidRPr="009F462B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8A6234" w14:textId="77777777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HIỆU TRƯỞNG</w:t>
      </w:r>
    </w:p>
    <w:p w14:paraId="24E62781" w14:textId="77777777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14:ligatures w14:val="none"/>
        </w:rPr>
        <w:t>(đã ký)</w:t>
      </w:r>
    </w:p>
    <w:p w14:paraId="2C8645B3" w14:textId="77777777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9F462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Hứa Văn Thành</w:t>
      </w:r>
    </w:p>
    <w:p w14:paraId="526DEFE2" w14:textId="77777777" w:rsidR="009F462B" w:rsidRPr="009F462B" w:rsidRDefault="009F462B" w:rsidP="009F462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0"/>
          <w:szCs w:val="20"/>
          <w14:ligatures w14:val="none"/>
        </w:rPr>
      </w:pPr>
    </w:p>
    <w:p w14:paraId="47166434" w14:textId="77777777" w:rsidR="009F462B" w:rsidRDefault="009F462B"/>
    <w:sectPr w:rsidR="009F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25138">
    <w:abstractNumId w:val="0"/>
  </w:num>
  <w:num w:numId="2" w16cid:durableId="23108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2B"/>
    <w:rsid w:val="00177D78"/>
    <w:rsid w:val="003E2C01"/>
    <w:rsid w:val="009F462B"/>
    <w:rsid w:val="00DC33B3"/>
    <w:rsid w:val="00E2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  <w15:chartTrackingRefBased/>
  <w15:docId w15:val="{891C8120-F67F-401C-981B-DA1DE74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Thanh Mr</cp:lastModifiedBy>
  <cp:revision>2</cp:revision>
  <dcterms:created xsi:type="dcterms:W3CDTF">2023-11-12T07:15:00Z</dcterms:created>
  <dcterms:modified xsi:type="dcterms:W3CDTF">2023-11-12T07:15:00Z</dcterms:modified>
</cp:coreProperties>
</file>